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06A8" w14:textId="77777777" w:rsidR="00A3377B" w:rsidRDefault="00A3377B" w:rsidP="004E4A71">
      <w:pPr>
        <w:ind w:left="5670"/>
        <w:rPr>
          <w:sz w:val="24"/>
          <w:szCs w:val="24"/>
        </w:rPr>
      </w:pPr>
    </w:p>
    <w:p w14:paraId="4D75A202" w14:textId="228B1504" w:rsidR="0084454C" w:rsidRPr="00DB5686" w:rsidRDefault="00A12488" w:rsidP="00A3377B">
      <w:pPr>
        <w:spacing w:after="0"/>
        <w:ind w:left="5670"/>
        <w:rPr>
          <w:b/>
          <w:bCs/>
        </w:rPr>
      </w:pPr>
      <w:r w:rsidRPr="00DB5686">
        <w:rPr>
          <w:b/>
          <w:bCs/>
        </w:rPr>
        <w:t>AL DIRIGENTE SCOLASTICO</w:t>
      </w:r>
    </w:p>
    <w:p w14:paraId="34D4F4E1" w14:textId="77777777" w:rsidR="004E4A71" w:rsidRPr="00DB5686" w:rsidRDefault="004E4A71" w:rsidP="00A3377B">
      <w:pPr>
        <w:spacing w:after="0" w:line="240" w:lineRule="auto"/>
        <w:ind w:left="5670"/>
        <w:rPr>
          <w:b/>
          <w:bCs/>
        </w:rPr>
      </w:pPr>
      <w:r w:rsidRPr="00DB5686">
        <w:rPr>
          <w:b/>
          <w:bCs/>
        </w:rPr>
        <w:t>ISTITUTO COMPRENSIVO POLO 2</w:t>
      </w:r>
    </w:p>
    <w:p w14:paraId="68C32085" w14:textId="2D16A84D" w:rsidR="00A12488" w:rsidRPr="00DB5686" w:rsidRDefault="00A12488" w:rsidP="00A3377B">
      <w:pPr>
        <w:spacing w:after="0" w:line="240" w:lineRule="auto"/>
        <w:ind w:left="5670"/>
        <w:rPr>
          <w:b/>
          <w:bCs/>
        </w:rPr>
      </w:pPr>
      <w:r w:rsidRPr="00DB5686">
        <w:rPr>
          <w:b/>
          <w:bCs/>
        </w:rPr>
        <w:t>Via Messina    CASARANO –</w:t>
      </w:r>
      <w:r w:rsidR="00F945DC" w:rsidRPr="00DB5686">
        <w:rPr>
          <w:b/>
          <w:bCs/>
        </w:rPr>
        <w:t xml:space="preserve"> </w:t>
      </w:r>
      <w:r w:rsidRPr="00DB5686">
        <w:rPr>
          <w:b/>
          <w:bCs/>
        </w:rPr>
        <w:t>LE</w:t>
      </w:r>
    </w:p>
    <w:p w14:paraId="20C384C8" w14:textId="77777777" w:rsidR="00A12488" w:rsidRPr="00DB5686" w:rsidRDefault="00A12488" w:rsidP="00A12488">
      <w:pPr>
        <w:spacing w:line="240" w:lineRule="auto"/>
        <w:rPr>
          <w:b/>
          <w:bCs/>
        </w:rPr>
      </w:pPr>
    </w:p>
    <w:p w14:paraId="07C9A6CE" w14:textId="77777777" w:rsidR="00A12488" w:rsidRDefault="00A12488" w:rsidP="004A63E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sottoscritti__________________________________________________________</w:t>
      </w:r>
      <w:r w:rsidR="004A63E9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</w:p>
    <w:p w14:paraId="5E10DE83" w14:textId="77777777" w:rsidR="00A12488" w:rsidRDefault="00A12488" w:rsidP="004A63E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4A63E9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__________   genitori </w:t>
      </w:r>
      <w:proofErr w:type="gramStart"/>
      <w:r>
        <w:rPr>
          <w:sz w:val="24"/>
          <w:szCs w:val="24"/>
        </w:rPr>
        <w:t>dell’ alunno</w:t>
      </w:r>
      <w:proofErr w:type="gramEnd"/>
      <w:r>
        <w:rPr>
          <w:sz w:val="24"/>
          <w:szCs w:val="24"/>
        </w:rPr>
        <w:t xml:space="preserve">/a  </w:t>
      </w:r>
    </w:p>
    <w:p w14:paraId="483531D7" w14:textId="5C7847A2" w:rsidR="00A12488" w:rsidRDefault="00B87B21" w:rsidP="004A63E9">
      <w:pPr>
        <w:spacing w:after="0" w:line="48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312D8" wp14:editId="78EC16AE">
                <wp:simplePos x="0" y="0"/>
                <wp:positionH relativeFrom="column">
                  <wp:posOffset>114300</wp:posOffset>
                </wp:positionH>
                <wp:positionV relativeFrom="paragraph">
                  <wp:posOffset>332105</wp:posOffset>
                </wp:positionV>
                <wp:extent cx="209550" cy="190500"/>
                <wp:effectExtent l="9525" t="9525" r="9525" b="9525"/>
                <wp:wrapNone/>
                <wp:docPr id="4645969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27201" id="Rectangle 2" o:spid="_x0000_s1026" style="position:absolute;margin-left:9pt;margin-top:26.15pt;width:16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/Z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zfFmW&#10;1BBJqWKZl3l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yQ4j&#10;AdoAAAAHAQAADwAAAGRycy9kb3ducmV2LnhtbEyPQU+DQBCF7038D5sx8dYupalBZGmMpiYeW3rx&#10;NsAIKDtL2KVFf73jyR6/vMl732S72fbqTKPvHBtYryJQxJWrO24MnIr9MgHlA3KNvWMy8E0edvnN&#10;IsO0dhc+0PkYGiUl7FM00IYwpFr7qiWLfuUGYsk+3GgxCI6Nrke8SLntdRxF99pix7LQ4kDPLVVf&#10;x8kaKLv4hD+H4jWyD/tNeJuLz+n9xZi72/npEVSgOfwfw5++qEMuTqWbuPaqF07klWBgG29ASb5d&#10;C5cGEmGdZ/raP/8FAAD//wMAUEsBAi0AFAAGAAgAAAAhALaDOJL+AAAA4QEAABMAAAAAAAAAAAAA&#10;AAAAAAAAAFtDb250ZW50X1R5cGVzXS54bWxQSwECLQAUAAYACAAAACEAOP0h/9YAAACUAQAACwAA&#10;AAAAAAAAAAAAAAAvAQAAX3JlbHMvLnJlbHNQSwECLQAUAAYACAAAACEA2Qev2QkCAAAVBAAADgAA&#10;AAAAAAAAAAAAAAAuAgAAZHJzL2Uyb0RvYy54bWxQSwECLQAUAAYACAAAACEAyQ4jAdoAAAAHAQAA&#10;DwAAAAAAAAAAAAAAAABjBAAAZHJzL2Rvd25yZXYueG1sUEsFBgAAAAAEAAQA8wAAAGoFAAAAAA==&#10;"/>
            </w:pict>
          </mc:Fallback>
        </mc:AlternateContent>
      </w:r>
      <w:r w:rsidR="003A403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3FA22" wp14:editId="16EFB642">
                <wp:simplePos x="0" y="0"/>
                <wp:positionH relativeFrom="column">
                  <wp:posOffset>2099310</wp:posOffset>
                </wp:positionH>
                <wp:positionV relativeFrom="paragraph">
                  <wp:posOffset>328295</wp:posOffset>
                </wp:positionV>
                <wp:extent cx="209550" cy="190500"/>
                <wp:effectExtent l="9525" t="13335" r="9525" b="5715"/>
                <wp:wrapNone/>
                <wp:docPr id="3955386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C9B82" id="Rectangle 4" o:spid="_x0000_s1026" style="position:absolute;margin-left:165.3pt;margin-top:25.85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/Z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zfFmW&#10;1BBJqWKZl3l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8NQ/&#10;ut4AAAAJAQAADwAAAGRycy9kb3ducmV2LnhtbEyPwU7DMAyG70i8Q2QkbizdIsro6k4INCSOW3fh&#10;5jZZW2iSqkm3wtNjTnD070+/P+fb2fbibMbQeYewXCQgjKu97lyDcCx3d2sQIZLT1HtnEL5MgG1x&#10;fZVTpv3F7c35EBvBJS5khNDGOGRShro1lsLCD8bx7uRHS5HHsZF6pAuX216ukiSVljrHF1oazHNr&#10;6s/DZBGqbnWk7335mtjHnYpvc/kxvb8g3t7MTxsQ0czxD4ZffVaHgp0qPzkdRI+gVJIyinC/fADB&#10;gEoVBxXCmgNZ5PL/B8UPAAAA//8DAFBLAQItABQABgAIAAAAIQC2gziS/gAAAOEBAAATAAAAAAAA&#10;AAAAAAAAAAAAAABbQ29udGVudF9UeXBlc10ueG1sUEsBAi0AFAAGAAgAAAAhADj9If/WAAAAlAEA&#10;AAsAAAAAAAAAAAAAAAAALwEAAF9yZWxzLy5yZWxzUEsBAi0AFAAGAAgAAAAhANkHr9kJAgAAFQQA&#10;AA4AAAAAAAAAAAAAAAAALgIAAGRycy9lMm9Eb2MueG1sUEsBAi0AFAAGAAgAAAAhAPDUP7reAAAA&#10;CQEAAA8AAAAAAAAAAAAAAAAAYwQAAGRycy9kb3ducmV2LnhtbFBLBQYAAAAABAAEAPMAAABuBQAA&#10;AAA=&#10;"/>
            </w:pict>
          </mc:Fallback>
        </mc:AlternateContent>
      </w:r>
      <w:r w:rsidR="003A403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FB588" wp14:editId="0F34C6C7">
                <wp:simplePos x="0" y="0"/>
                <wp:positionH relativeFrom="column">
                  <wp:posOffset>1043940</wp:posOffset>
                </wp:positionH>
                <wp:positionV relativeFrom="paragraph">
                  <wp:posOffset>320675</wp:posOffset>
                </wp:positionV>
                <wp:extent cx="209550" cy="190500"/>
                <wp:effectExtent l="11430" t="5715" r="7620" b="13335"/>
                <wp:wrapNone/>
                <wp:docPr id="2720726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0AB33" id="Rectangle 3" o:spid="_x0000_s1026" style="position:absolute;margin-left:82.2pt;margin-top:25.25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/ZCQIAABUEAAAOAAAAZHJzL2Uyb0RvYy54bWysU9uO2yAQfa/Uf0C8N7ajuN1YcVarbFNV&#10;2l6kbT+AYGyjYoYOJE769R1INutenqrygBgGDmfOHFa3x8Gwg0Kvwda8mOWcKSuh0bar+dcv21c3&#10;nPkgbCMMWFXzk/L8dv3yxWp0lZpDD6ZRyAjE+mp0Ne9DcFWWedmrQfgZOGUp2QIOIlCIXdagGAl9&#10;MNk8z19nI2DjEKTynnbvz0m+Tvhtq2T41LZeBWZqTtxCmjHNuzhn65WoOhSu1/JCQ/wDi0FoS49e&#10;oe5FEGyP+g+oQUsED22YSRgyaFstVaqBqiny36p57IVTqRYSx7urTP7/wcqPh0f3GSN17x5AfvPM&#10;wqYXtlN3iDD2SjT0XBGFykbnq+uFGHi6ynbjB2iotWIfIGlwbHGIgFQdOyapT1ep1TEwSZvzfFmW&#10;1BBJqWKZl3lqRSaqp8sOfXinYGBxUXOkTiZwcXjwIZIR1dORRB6MbrbamBRgt9sYZAdBXd+mkfhT&#10;jdNjxrKx5styXibkX3J+CpGn8TeIQQeyr9FDzW+uh0QVVXtrm2SuILQ5r4mysRcZo3LRpL7aQXMi&#10;FRHO3qS/RIse8AdnI/my5v77XqDizLy31IllsVhEI6dgUb6ZU4DTzG6aEVYSVM0DZ+flJpzNv3eo&#10;u55eKlLtFu6oe61Oyj6zupAl7yXBL/8kmnsap1PPv3n9EwAA//8DAFBLAwQUAAYACAAAACEAqafP&#10;G90AAAAJAQAADwAAAGRycy9kb3ducmV2LnhtbEyPwU7DMBBE70j8g7VI3KhNaUubxqkQqEgc2/TC&#10;zYmXJCVeR7HTBr6e7akcZ/ZpdibdjK4VJ+xD40nD40SBQCq9bajScMi3D0sQIRqypvWEGn4wwCa7&#10;vUlNYv2Zdnjax0pwCIXEaKhj7BIpQ1mjM2HiOyS+ffnemciyr6TtzZnDXSunSi2kMw3xh9p0+Fpj&#10;+b0fnIaimR7M7y5/V261fYofY34cPt+0vr8bX9YgIo7xCsOlPleHjDsVfiAbRMt6MZsxqmGu5iAu&#10;wOqZjULDkg2ZpfL/guwPAAD//wMAUEsBAi0AFAAGAAgAAAAhALaDOJL+AAAA4QEAABMAAAAAAAAA&#10;AAAAAAAAAAAAAFtDb250ZW50X1R5cGVzXS54bWxQSwECLQAUAAYACAAAACEAOP0h/9YAAACUAQAA&#10;CwAAAAAAAAAAAAAAAAAvAQAAX3JlbHMvLnJlbHNQSwECLQAUAAYACAAAACEA2Qev2QkCAAAVBAAA&#10;DgAAAAAAAAAAAAAAAAAuAgAAZHJzL2Uyb0RvYy54bWxQSwECLQAUAAYACAAAACEAqafPG90AAAAJ&#10;AQAADwAAAAAAAAAAAAAAAABjBAAAZHJzL2Rvd25yZXYueG1sUEsFBgAAAAAEAAQA8wAAAG0FAAAA&#10;AA==&#10;"/>
            </w:pict>
          </mc:Fallback>
        </mc:AlternateContent>
      </w:r>
      <w:r w:rsidR="00A12488">
        <w:rPr>
          <w:sz w:val="24"/>
          <w:szCs w:val="24"/>
        </w:rPr>
        <w:t xml:space="preserve">______________________________________frequentante la classe ____________della Scuola </w:t>
      </w:r>
    </w:p>
    <w:p w14:paraId="3BC5CE50" w14:textId="77777777" w:rsidR="00A12488" w:rsidRDefault="004A63E9" w:rsidP="004A63E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E4A71">
        <w:rPr>
          <w:sz w:val="24"/>
          <w:szCs w:val="24"/>
        </w:rPr>
        <w:t xml:space="preserve"> </w:t>
      </w:r>
      <w:r w:rsidR="00A12488">
        <w:rPr>
          <w:sz w:val="24"/>
          <w:szCs w:val="24"/>
        </w:rPr>
        <w:t>Infanzia</w:t>
      </w:r>
      <w:r>
        <w:rPr>
          <w:sz w:val="24"/>
          <w:szCs w:val="24"/>
        </w:rPr>
        <w:t xml:space="preserve">          </w:t>
      </w:r>
      <w:r w:rsidR="004E4A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12488">
        <w:rPr>
          <w:sz w:val="24"/>
          <w:szCs w:val="24"/>
        </w:rPr>
        <w:t>Primaria</w:t>
      </w:r>
      <w:r w:rsidR="004E4A71">
        <w:rPr>
          <w:sz w:val="24"/>
          <w:szCs w:val="24"/>
        </w:rPr>
        <w:t xml:space="preserve">             </w:t>
      </w:r>
      <w:r w:rsidR="00A12488">
        <w:rPr>
          <w:sz w:val="24"/>
          <w:szCs w:val="24"/>
        </w:rPr>
        <w:t xml:space="preserve"> Secondaria di primo Grado,</w:t>
      </w:r>
    </w:p>
    <w:p w14:paraId="49476F27" w14:textId="77777777" w:rsidR="00A12488" w:rsidRDefault="00A12488" w:rsidP="004A63E9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DELEGANO</w:t>
      </w:r>
    </w:p>
    <w:p w14:paraId="54801950" w14:textId="03247CFC" w:rsidR="00A12488" w:rsidRDefault="00A12488" w:rsidP="004A63E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A63E9">
        <w:rPr>
          <w:sz w:val="24"/>
          <w:szCs w:val="24"/>
        </w:rPr>
        <w:t>l</w:t>
      </w:r>
      <w:r>
        <w:rPr>
          <w:sz w:val="24"/>
          <w:szCs w:val="24"/>
        </w:rPr>
        <w:t>/I Sig. Sigg.____________________</w:t>
      </w:r>
      <w:r w:rsidR="004E4A71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</w:t>
      </w:r>
      <w:r w:rsidR="00F945DC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4E4A71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5157EC5A" w14:textId="77777777" w:rsidR="00A12488" w:rsidRDefault="00A12488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 w:rsidR="004E4A71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</w:t>
      </w:r>
    </w:p>
    <w:p w14:paraId="35130DD1" w14:textId="77777777" w:rsidR="00A12488" w:rsidRDefault="00A12488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  <w:r w:rsidR="004E4A71">
        <w:rPr>
          <w:sz w:val="24"/>
          <w:szCs w:val="24"/>
        </w:rPr>
        <w:t>__________________</w:t>
      </w:r>
      <w:r>
        <w:rPr>
          <w:sz w:val="24"/>
          <w:szCs w:val="24"/>
        </w:rPr>
        <w:t>_____________</w:t>
      </w:r>
    </w:p>
    <w:p w14:paraId="0D8F4E66" w14:textId="7A0A3636" w:rsidR="00F945DC" w:rsidRDefault="00F945DC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_________________________________________________________</w:t>
      </w:r>
    </w:p>
    <w:p w14:paraId="357BD525" w14:textId="36DD7BB3" w:rsidR="00F945DC" w:rsidRDefault="00F945DC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_________________________________________________________</w:t>
      </w:r>
    </w:p>
    <w:p w14:paraId="3705CB97" w14:textId="63E83E3E" w:rsidR="00A12488" w:rsidRDefault="00F945DC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12488">
        <w:rPr>
          <w:sz w:val="24"/>
          <w:szCs w:val="24"/>
        </w:rPr>
        <w:t xml:space="preserve"> prelevare il/la proprio/a figlio/a dalla Scuola in loro assenza.</w:t>
      </w:r>
    </w:p>
    <w:p w14:paraId="74603053" w14:textId="5FA8B899" w:rsidR="00A12488" w:rsidRDefault="00A12488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allegano copie dei documenti di riconoscimento dei deleganti e del /dei delegato/i</w:t>
      </w:r>
      <w:r w:rsidR="00F945DC">
        <w:rPr>
          <w:sz w:val="24"/>
          <w:szCs w:val="24"/>
        </w:rPr>
        <w:t xml:space="preserve"> </w:t>
      </w:r>
    </w:p>
    <w:p w14:paraId="292AE381" w14:textId="77777777" w:rsidR="00A12488" w:rsidRDefault="00A12488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osservanza </w:t>
      </w:r>
    </w:p>
    <w:p w14:paraId="3BAE901F" w14:textId="429A1B50" w:rsidR="00F945DC" w:rsidRDefault="00F945DC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Casarano,</w:t>
      </w:r>
    </w:p>
    <w:p w14:paraId="6D668F5F" w14:textId="77777777" w:rsidR="00A12488" w:rsidRDefault="00A12488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3A4031">
        <w:rPr>
          <w:sz w:val="24"/>
          <w:szCs w:val="24"/>
        </w:rPr>
        <w:t xml:space="preserve"> DEI GENITORI</w:t>
      </w:r>
    </w:p>
    <w:p w14:paraId="1297229B" w14:textId="77777777" w:rsidR="00A12488" w:rsidRDefault="00A12488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031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</w:t>
      </w:r>
    </w:p>
    <w:p w14:paraId="4B1747C9" w14:textId="77777777" w:rsidR="004A63E9" w:rsidRDefault="004A63E9" w:rsidP="004A63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  <w:r w:rsidR="003A4031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5729BBB1" w14:textId="77777777" w:rsidR="004A63E9" w:rsidRDefault="003A4031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 DEI DELEGATI</w:t>
      </w:r>
    </w:p>
    <w:p w14:paraId="77124EB0" w14:textId="77777777" w:rsidR="003A4031" w:rsidRDefault="003A4031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461AA87" w14:textId="77777777" w:rsidR="004A63E9" w:rsidRDefault="003A4031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1D7C8CD" w14:textId="77777777" w:rsidR="00A12488" w:rsidRDefault="003A4031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E3F0616" w14:textId="77777777" w:rsidR="00A12488" w:rsidRDefault="003A4031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7802EE6" w14:textId="5097AEC3" w:rsidR="00A12488" w:rsidRPr="00A12488" w:rsidRDefault="003A4031" w:rsidP="00A124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A12488" w:rsidRPr="00A12488" w:rsidSect="00F945D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BD"/>
    <w:rsid w:val="003A4031"/>
    <w:rsid w:val="004A63E9"/>
    <w:rsid w:val="004E4A71"/>
    <w:rsid w:val="008312FE"/>
    <w:rsid w:val="0084454C"/>
    <w:rsid w:val="009C15BD"/>
    <w:rsid w:val="00A12488"/>
    <w:rsid w:val="00A3377B"/>
    <w:rsid w:val="00B87B21"/>
    <w:rsid w:val="00CA2D14"/>
    <w:rsid w:val="00DB5686"/>
    <w:rsid w:val="00F166DA"/>
    <w:rsid w:val="00F9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644D"/>
  <w15:docId w15:val="{A0EB1CC2-C46C-4779-A937-73953E6F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AMMINISTR</dc:creator>
  <cp:lastModifiedBy>Utente</cp:lastModifiedBy>
  <cp:revision>2</cp:revision>
  <cp:lastPrinted>2023-09-12T06:19:00Z</cp:lastPrinted>
  <dcterms:created xsi:type="dcterms:W3CDTF">2023-09-12T06:20:00Z</dcterms:created>
  <dcterms:modified xsi:type="dcterms:W3CDTF">2023-09-12T06:20:00Z</dcterms:modified>
</cp:coreProperties>
</file>