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501E" w14:textId="543F60BC" w:rsidR="009E3CC9" w:rsidRDefault="009329B6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FBEE1E" wp14:editId="4FF1C8F3">
            <wp:simplePos x="0" y="0"/>
            <wp:positionH relativeFrom="column">
              <wp:posOffset>95250</wp:posOffset>
            </wp:positionH>
            <wp:positionV relativeFrom="paragraph">
              <wp:posOffset>-428625</wp:posOffset>
            </wp:positionV>
            <wp:extent cx="6120130" cy="14351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831D1" w14:textId="4F964E1C" w:rsidR="009E3CC9" w:rsidRDefault="009E3CC9"/>
    <w:p w14:paraId="67DF1821" w14:textId="77777777" w:rsidR="009329B6" w:rsidRDefault="009329B6"/>
    <w:p w14:paraId="4C786AF2" w14:textId="77777777" w:rsidR="009329B6" w:rsidRDefault="009329B6" w:rsidP="009E3CC9">
      <w:pPr>
        <w:spacing w:after="0"/>
        <w:jc w:val="right"/>
        <w:rPr>
          <w:sz w:val="24"/>
          <w:szCs w:val="24"/>
        </w:rPr>
      </w:pPr>
    </w:p>
    <w:p w14:paraId="4FBBEB21" w14:textId="09B6FF9A" w:rsidR="009E3CC9" w:rsidRPr="00595330" w:rsidRDefault="009E3CC9" w:rsidP="009E3CC9">
      <w:pPr>
        <w:spacing w:after="0"/>
        <w:jc w:val="right"/>
        <w:rPr>
          <w:sz w:val="20"/>
          <w:szCs w:val="20"/>
        </w:rPr>
      </w:pPr>
      <w:r w:rsidRPr="00595330">
        <w:rPr>
          <w:sz w:val="20"/>
          <w:szCs w:val="20"/>
        </w:rPr>
        <w:t>AL DIRIGENTE SCOLASTICO</w:t>
      </w:r>
    </w:p>
    <w:p w14:paraId="77382069" w14:textId="77777777" w:rsidR="009E3CC9" w:rsidRPr="00595330" w:rsidRDefault="009E3CC9" w:rsidP="009E3CC9">
      <w:pPr>
        <w:spacing w:after="0"/>
        <w:jc w:val="right"/>
        <w:rPr>
          <w:sz w:val="20"/>
          <w:szCs w:val="20"/>
        </w:rPr>
      </w:pPr>
      <w:r w:rsidRPr="00595330">
        <w:rPr>
          <w:sz w:val="20"/>
          <w:szCs w:val="20"/>
        </w:rPr>
        <w:t>I.C. Polo 2 Casarano</w:t>
      </w:r>
    </w:p>
    <w:p w14:paraId="3F404AAA" w14:textId="77777777" w:rsidR="009E3CC9" w:rsidRPr="00595330" w:rsidRDefault="009E3CC9" w:rsidP="009E3CC9">
      <w:pPr>
        <w:spacing w:after="0"/>
        <w:rPr>
          <w:sz w:val="20"/>
          <w:szCs w:val="20"/>
        </w:rPr>
      </w:pPr>
    </w:p>
    <w:p w14:paraId="7E0B056C" w14:textId="5815F6BA" w:rsidR="009E3CC9" w:rsidRPr="00595330" w:rsidRDefault="00BD7396" w:rsidP="009E3CC9">
      <w:pPr>
        <w:spacing w:after="0"/>
        <w:rPr>
          <w:b/>
          <w:sz w:val="20"/>
          <w:szCs w:val="20"/>
        </w:rPr>
      </w:pPr>
      <w:r w:rsidRPr="00595330">
        <w:rPr>
          <w:b/>
          <w:sz w:val="20"/>
          <w:szCs w:val="20"/>
        </w:rPr>
        <w:t>OGGETTO: Autorizzazione uscita autonoma</w:t>
      </w:r>
      <w:r w:rsidR="009E3CC9" w:rsidRPr="00595330">
        <w:rPr>
          <w:b/>
          <w:sz w:val="20"/>
          <w:szCs w:val="20"/>
        </w:rPr>
        <w:t xml:space="preserve"> A.S. 20</w:t>
      </w:r>
      <w:r w:rsidR="009329B6" w:rsidRPr="00595330">
        <w:rPr>
          <w:b/>
          <w:sz w:val="20"/>
          <w:szCs w:val="20"/>
        </w:rPr>
        <w:t>21</w:t>
      </w:r>
      <w:r w:rsidR="009E3CC9" w:rsidRPr="00595330">
        <w:rPr>
          <w:b/>
          <w:sz w:val="20"/>
          <w:szCs w:val="20"/>
        </w:rPr>
        <w:t>/20</w:t>
      </w:r>
      <w:r w:rsidR="009329B6" w:rsidRPr="00595330">
        <w:rPr>
          <w:b/>
          <w:sz w:val="20"/>
          <w:szCs w:val="20"/>
        </w:rPr>
        <w:t>22</w:t>
      </w:r>
    </w:p>
    <w:p w14:paraId="07DC0B61" w14:textId="77777777" w:rsidR="009E3CC9" w:rsidRPr="00595330" w:rsidRDefault="009E3CC9" w:rsidP="00F84D4A">
      <w:pPr>
        <w:spacing w:after="0"/>
        <w:ind w:left="-283" w:right="-510"/>
        <w:jc w:val="center"/>
        <w:rPr>
          <w:sz w:val="20"/>
          <w:szCs w:val="20"/>
        </w:rPr>
      </w:pPr>
      <w:r w:rsidRPr="00595330">
        <w:rPr>
          <w:sz w:val="20"/>
          <w:szCs w:val="20"/>
        </w:rPr>
        <w:t>I sottoscritti</w:t>
      </w:r>
    </w:p>
    <w:p w14:paraId="1FAD478E" w14:textId="77777777" w:rsidR="009E3CC9" w:rsidRPr="00595330" w:rsidRDefault="009E3CC9" w:rsidP="00F84D4A">
      <w:pPr>
        <w:spacing w:after="0"/>
        <w:ind w:left="-283" w:right="-510"/>
        <w:rPr>
          <w:sz w:val="20"/>
          <w:szCs w:val="20"/>
        </w:rPr>
      </w:pPr>
      <w:r w:rsidRPr="00595330">
        <w:rPr>
          <w:sz w:val="20"/>
          <w:szCs w:val="20"/>
        </w:rPr>
        <w:t>_________________________________________e ____________________________________</w:t>
      </w:r>
    </w:p>
    <w:p w14:paraId="559ED8B8" w14:textId="77777777" w:rsidR="009E3CC9" w:rsidRPr="00595330" w:rsidRDefault="00BD7396" w:rsidP="00F84D4A">
      <w:pPr>
        <w:spacing w:after="0"/>
        <w:ind w:left="-283" w:right="-510"/>
        <w:rPr>
          <w:sz w:val="20"/>
          <w:szCs w:val="20"/>
        </w:rPr>
      </w:pPr>
      <w:r w:rsidRPr="00595330">
        <w:rPr>
          <w:sz w:val="20"/>
          <w:szCs w:val="20"/>
        </w:rPr>
        <w:t>genitori/tutori/soggetti affidatari dell’alunno/a</w:t>
      </w:r>
      <w:r w:rsidR="00911A4B" w:rsidRPr="00595330">
        <w:rPr>
          <w:sz w:val="20"/>
          <w:szCs w:val="20"/>
        </w:rPr>
        <w:t>__________________________________________</w:t>
      </w:r>
    </w:p>
    <w:p w14:paraId="49ECE548" w14:textId="77777777" w:rsidR="00911A4B" w:rsidRPr="00595330" w:rsidRDefault="00911A4B" w:rsidP="00F84D4A">
      <w:pPr>
        <w:spacing w:after="0"/>
        <w:ind w:left="-283" w:right="-510"/>
        <w:rPr>
          <w:sz w:val="20"/>
          <w:szCs w:val="20"/>
        </w:rPr>
      </w:pPr>
      <w:r w:rsidRPr="00595330">
        <w:rPr>
          <w:sz w:val="20"/>
          <w:szCs w:val="20"/>
        </w:rPr>
        <w:t>fre</w:t>
      </w:r>
      <w:r w:rsidR="00BD7396" w:rsidRPr="00595330">
        <w:rPr>
          <w:sz w:val="20"/>
          <w:szCs w:val="20"/>
        </w:rPr>
        <w:t>quentante</w:t>
      </w:r>
      <w:r w:rsidRPr="00595330">
        <w:rPr>
          <w:sz w:val="20"/>
          <w:szCs w:val="20"/>
        </w:rPr>
        <w:t xml:space="preserve"> la classe_________ sez._________ di Scuola Secondaria</w:t>
      </w:r>
      <w:r w:rsidR="00BD7396" w:rsidRPr="00595330">
        <w:rPr>
          <w:sz w:val="20"/>
          <w:szCs w:val="20"/>
        </w:rPr>
        <w:t xml:space="preserve"> I grado</w:t>
      </w:r>
    </w:p>
    <w:p w14:paraId="2024DE37" w14:textId="77777777" w:rsidR="00911A4B" w:rsidRPr="00595330" w:rsidRDefault="00911A4B" w:rsidP="00F84D4A">
      <w:pPr>
        <w:spacing w:after="0"/>
        <w:ind w:left="-283" w:right="-510"/>
        <w:jc w:val="center"/>
        <w:rPr>
          <w:b/>
          <w:sz w:val="20"/>
          <w:szCs w:val="20"/>
        </w:rPr>
      </w:pPr>
      <w:r w:rsidRPr="00595330">
        <w:rPr>
          <w:b/>
          <w:sz w:val="20"/>
          <w:szCs w:val="20"/>
        </w:rPr>
        <w:t>DICHIARANO</w:t>
      </w:r>
    </w:p>
    <w:p w14:paraId="416D9C67" w14:textId="77777777" w:rsidR="00911A4B" w:rsidRPr="00595330" w:rsidRDefault="00004FC7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d</w:t>
      </w:r>
      <w:r w:rsidR="00911A4B" w:rsidRPr="00595330">
        <w:rPr>
          <w:sz w:val="20"/>
          <w:szCs w:val="20"/>
        </w:rPr>
        <w:t>i essere a conoscenza delle disposizioni organizzative attuate dalla Scuola in merito alla vigilanza sui minori e di condividere e accettare modalità e criteri da questa previsti;</w:t>
      </w:r>
    </w:p>
    <w:p w14:paraId="2515ECA4" w14:textId="77777777" w:rsidR="00911A4B" w:rsidRPr="00595330" w:rsidRDefault="00004FC7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d</w:t>
      </w:r>
      <w:r w:rsidR="00911A4B" w:rsidRPr="00595330">
        <w:rPr>
          <w:sz w:val="20"/>
          <w:szCs w:val="20"/>
        </w:rPr>
        <w:t xml:space="preserve">i essere consapevoli che, al di fuori dell’orario scolastico, </w:t>
      </w:r>
      <w:r w:rsidR="003B469A" w:rsidRPr="00595330">
        <w:rPr>
          <w:sz w:val="20"/>
          <w:szCs w:val="20"/>
        </w:rPr>
        <w:t>l’obbligo di vigilanza ricade interamente sulla famiglia;</w:t>
      </w:r>
    </w:p>
    <w:p w14:paraId="55242585" w14:textId="77777777" w:rsidR="003B469A" w:rsidRPr="00595330" w:rsidRDefault="00004FC7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d</w:t>
      </w:r>
      <w:r w:rsidR="003B469A" w:rsidRPr="00595330">
        <w:rPr>
          <w:sz w:val="20"/>
          <w:szCs w:val="20"/>
        </w:rPr>
        <w:t>i essere impossibilitati a garantire all’uscita da scuola la presenza di un genitore o di un altro soggetto maggiorenne da essi appositamente delegato;</w:t>
      </w:r>
    </w:p>
    <w:p w14:paraId="66C04644" w14:textId="77777777" w:rsidR="003B469A" w:rsidRPr="00595330" w:rsidRDefault="00004FC7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c</w:t>
      </w:r>
      <w:r w:rsidR="003B469A" w:rsidRPr="00595330">
        <w:rPr>
          <w:sz w:val="20"/>
          <w:szCs w:val="20"/>
        </w:rPr>
        <w:t>he il minore conosce il tragitto scuola-casa e lo ha già percorso autonomamente, senza accompagnatori;</w:t>
      </w:r>
    </w:p>
    <w:p w14:paraId="79548E91" w14:textId="77777777" w:rsidR="003B469A" w:rsidRPr="00595330" w:rsidRDefault="00004FC7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d</w:t>
      </w:r>
      <w:r w:rsidR="003B469A" w:rsidRPr="00595330">
        <w:rPr>
          <w:sz w:val="20"/>
          <w:szCs w:val="20"/>
        </w:rPr>
        <w:t>i aver valutato le caratteristiche del percorso scuola-casa e dei potenziali pericoli;</w:t>
      </w:r>
    </w:p>
    <w:p w14:paraId="3BEE5826" w14:textId="77777777" w:rsidR="003B469A" w:rsidRPr="00595330" w:rsidRDefault="00004FC7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d</w:t>
      </w:r>
      <w:r w:rsidR="003B469A" w:rsidRPr="00595330">
        <w:rPr>
          <w:sz w:val="20"/>
          <w:szCs w:val="20"/>
        </w:rPr>
        <w:t>i aver valutato la capacità di autonomia, le caratteristiche e il comportamento abituale del proprio figlio/a;</w:t>
      </w:r>
    </w:p>
    <w:p w14:paraId="41B86CDE" w14:textId="77777777" w:rsidR="003B469A" w:rsidRPr="00595330" w:rsidRDefault="00004FC7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c</w:t>
      </w:r>
      <w:r w:rsidR="003B469A" w:rsidRPr="00595330">
        <w:rPr>
          <w:sz w:val="20"/>
          <w:szCs w:val="20"/>
        </w:rPr>
        <w:t>he l’alunno/a si sposta autonomamente</w:t>
      </w:r>
      <w:r w:rsidRPr="00595330">
        <w:rPr>
          <w:sz w:val="20"/>
          <w:szCs w:val="20"/>
        </w:rPr>
        <w:t xml:space="preserve"> </w:t>
      </w:r>
      <w:r w:rsidR="003B469A" w:rsidRPr="00595330">
        <w:rPr>
          <w:sz w:val="20"/>
          <w:szCs w:val="20"/>
        </w:rPr>
        <w:t>nel contesto urbano senza essere mai incorso in incidenti o problemi;</w:t>
      </w:r>
    </w:p>
    <w:p w14:paraId="5B3549ED" w14:textId="77777777" w:rsidR="003B469A" w:rsidRPr="00595330" w:rsidRDefault="00004FC7" w:rsidP="00F84D4A">
      <w:pPr>
        <w:pStyle w:val="Paragrafoelenco"/>
        <w:spacing w:after="0"/>
        <w:ind w:left="-283" w:right="-510"/>
        <w:jc w:val="center"/>
        <w:rPr>
          <w:b/>
          <w:sz w:val="20"/>
          <w:szCs w:val="20"/>
        </w:rPr>
      </w:pPr>
      <w:r w:rsidRPr="00595330">
        <w:rPr>
          <w:b/>
          <w:sz w:val="20"/>
          <w:szCs w:val="20"/>
        </w:rPr>
        <w:t>SI IMPEGNANO</w:t>
      </w:r>
    </w:p>
    <w:p w14:paraId="2661FBAA" w14:textId="77777777" w:rsidR="00004FC7" w:rsidRPr="00595330" w:rsidRDefault="00004FC7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 xml:space="preserve">a controllare </w:t>
      </w:r>
      <w:r w:rsidR="00DB3F87" w:rsidRPr="00595330">
        <w:rPr>
          <w:sz w:val="20"/>
          <w:szCs w:val="20"/>
        </w:rPr>
        <w:t>i tempi di percorrenza e le abitudini del proprio figlio/a per evitare eventuali pericoli;</w:t>
      </w:r>
    </w:p>
    <w:p w14:paraId="1800782F" w14:textId="77777777" w:rsidR="00DB3F87" w:rsidRPr="00595330" w:rsidRDefault="00DB3F87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a informare tempestivamente la scuola qualora le condizioni di sicurezza si modifichino;</w:t>
      </w:r>
    </w:p>
    <w:p w14:paraId="650F6B3A" w14:textId="77777777" w:rsidR="00C5553F" w:rsidRPr="00595330" w:rsidRDefault="00C5553F" w:rsidP="00F84D4A">
      <w:pPr>
        <w:pStyle w:val="Paragrafoelenco"/>
        <w:numPr>
          <w:ilvl w:val="0"/>
          <w:numId w:val="1"/>
        </w:numPr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a ricordare al minore la necessità di adottare comportamenti corretti ed il rispetto dei principi di educazione civica;</w:t>
      </w:r>
    </w:p>
    <w:p w14:paraId="1B918D34" w14:textId="77777777" w:rsidR="00F84D4A" w:rsidRPr="00595330" w:rsidRDefault="00C5553F" w:rsidP="00F84D4A">
      <w:pPr>
        <w:pStyle w:val="Paragrafoelenco"/>
        <w:spacing w:after="0"/>
        <w:ind w:left="-283" w:right="-510"/>
        <w:jc w:val="center"/>
        <w:rPr>
          <w:b/>
          <w:sz w:val="20"/>
          <w:szCs w:val="20"/>
        </w:rPr>
      </w:pPr>
      <w:r w:rsidRPr="00595330">
        <w:rPr>
          <w:b/>
          <w:sz w:val="20"/>
          <w:szCs w:val="20"/>
        </w:rPr>
        <w:t>tutto ciò premesso, AUTORIZZANO</w:t>
      </w:r>
    </w:p>
    <w:p w14:paraId="39E2C468" w14:textId="77777777" w:rsidR="00FA16C9" w:rsidRPr="00595330" w:rsidRDefault="00F84D4A" w:rsidP="00F84D4A">
      <w:pPr>
        <w:pStyle w:val="Paragrafoelenco"/>
        <w:spacing w:after="0"/>
        <w:ind w:left="-283" w:right="-51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il/la proprio/a figlio/a ad uscire autonomamente da scuola</w:t>
      </w:r>
      <w:r w:rsidR="00C5553F" w:rsidRPr="00595330">
        <w:rPr>
          <w:sz w:val="20"/>
          <w:szCs w:val="20"/>
        </w:rPr>
        <w:t xml:space="preserve"> </w:t>
      </w:r>
    </w:p>
    <w:p w14:paraId="4B958C51" w14:textId="77777777" w:rsidR="00F84D4A" w:rsidRPr="00595330" w:rsidRDefault="00F84D4A" w:rsidP="00562067">
      <w:pPr>
        <w:pStyle w:val="Paragrafoelenco"/>
        <w:spacing w:after="0"/>
        <w:ind w:left="-283" w:right="-510"/>
        <w:jc w:val="both"/>
        <w:rPr>
          <w:sz w:val="20"/>
          <w:szCs w:val="20"/>
          <w:u w:val="single"/>
        </w:rPr>
      </w:pPr>
      <w:r w:rsidRPr="00595330">
        <w:rPr>
          <w:sz w:val="20"/>
          <w:szCs w:val="20"/>
        </w:rPr>
        <w:t xml:space="preserve"> </w:t>
      </w:r>
      <w:r w:rsidRPr="00595330">
        <w:rPr>
          <w:sz w:val="20"/>
          <w:szCs w:val="20"/>
          <w:u w:val="single"/>
        </w:rPr>
        <w:t>al termine delle lezioni ordinarie e di altre attività scolastiche extracurricolari, anche in orario pomeridiano</w:t>
      </w:r>
    </w:p>
    <w:p w14:paraId="4334E4A7" w14:textId="77777777" w:rsidR="00562067" w:rsidRPr="00595330" w:rsidRDefault="00F84D4A" w:rsidP="00F84D4A">
      <w:pPr>
        <w:spacing w:after="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Contestualmente dichiarano di sollevare</w:t>
      </w:r>
      <w:r w:rsidR="00BD7396" w:rsidRPr="00595330">
        <w:rPr>
          <w:sz w:val="20"/>
          <w:szCs w:val="20"/>
        </w:rPr>
        <w:t xml:space="preserve">, dal </w:t>
      </w:r>
      <w:r w:rsidR="0088007B" w:rsidRPr="00595330">
        <w:rPr>
          <w:sz w:val="20"/>
          <w:szCs w:val="20"/>
        </w:rPr>
        <w:t xml:space="preserve">momento dell’uscita da scuola, </w:t>
      </w:r>
      <w:r w:rsidRPr="00595330">
        <w:rPr>
          <w:sz w:val="20"/>
          <w:szCs w:val="20"/>
        </w:rPr>
        <w:t xml:space="preserve">il personale di </w:t>
      </w:r>
      <w:r w:rsidR="00562067" w:rsidRPr="00595330">
        <w:rPr>
          <w:sz w:val="20"/>
          <w:szCs w:val="20"/>
        </w:rPr>
        <w:t xml:space="preserve">questo </w:t>
      </w:r>
      <w:r w:rsidRPr="00595330">
        <w:rPr>
          <w:sz w:val="20"/>
          <w:szCs w:val="20"/>
        </w:rPr>
        <w:t>Istituto da ogni responsabilità connessa con gli obblighi di vigilanza sui minori.</w:t>
      </w:r>
    </w:p>
    <w:p w14:paraId="5F34C3B7" w14:textId="77777777" w:rsidR="00562067" w:rsidRPr="00595330" w:rsidRDefault="00562067" w:rsidP="00F84D4A">
      <w:pPr>
        <w:spacing w:after="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 xml:space="preserve">Tale disposizione si estende anche al periodo degli esami di stato del 1° ciclo d’istruzione. </w:t>
      </w:r>
    </w:p>
    <w:p w14:paraId="064536A6" w14:textId="77777777" w:rsidR="0088007B" w:rsidRPr="00595330" w:rsidRDefault="0088007B" w:rsidP="0088007B">
      <w:pPr>
        <w:spacing w:after="0"/>
        <w:jc w:val="both"/>
        <w:rPr>
          <w:sz w:val="20"/>
          <w:szCs w:val="20"/>
        </w:rPr>
      </w:pPr>
    </w:p>
    <w:p w14:paraId="284E38C0" w14:textId="77777777" w:rsidR="00004FC7" w:rsidRPr="00595330" w:rsidRDefault="0088007B" w:rsidP="0088007B">
      <w:pPr>
        <w:spacing w:after="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Si allega alla presente copia del documento d’identità dei dichiaranti</w:t>
      </w:r>
      <w:r w:rsidR="00562067" w:rsidRPr="00595330">
        <w:rPr>
          <w:sz w:val="20"/>
          <w:szCs w:val="20"/>
        </w:rPr>
        <w:t>.</w:t>
      </w:r>
    </w:p>
    <w:p w14:paraId="5BE3EB4D" w14:textId="77777777" w:rsidR="0088007B" w:rsidRPr="00595330" w:rsidRDefault="0088007B" w:rsidP="0088007B">
      <w:pPr>
        <w:spacing w:after="0"/>
        <w:jc w:val="both"/>
        <w:rPr>
          <w:sz w:val="20"/>
          <w:szCs w:val="20"/>
        </w:rPr>
      </w:pPr>
    </w:p>
    <w:p w14:paraId="51C6C2BC" w14:textId="77777777" w:rsidR="0088007B" w:rsidRPr="00595330" w:rsidRDefault="0088007B" w:rsidP="0088007B">
      <w:pPr>
        <w:spacing w:after="0"/>
        <w:jc w:val="both"/>
        <w:rPr>
          <w:sz w:val="20"/>
          <w:szCs w:val="20"/>
        </w:rPr>
      </w:pPr>
      <w:r w:rsidRPr="00595330">
        <w:rPr>
          <w:sz w:val="20"/>
          <w:szCs w:val="20"/>
        </w:rPr>
        <w:t>Casarano, ____________</w:t>
      </w:r>
    </w:p>
    <w:p w14:paraId="5129975D" w14:textId="77777777" w:rsidR="0088007B" w:rsidRPr="00595330" w:rsidRDefault="0088007B" w:rsidP="0088007B">
      <w:pPr>
        <w:spacing w:after="0"/>
        <w:jc w:val="right"/>
        <w:rPr>
          <w:sz w:val="20"/>
          <w:szCs w:val="20"/>
        </w:rPr>
      </w:pPr>
      <w:r w:rsidRPr="00595330">
        <w:rPr>
          <w:sz w:val="20"/>
          <w:szCs w:val="20"/>
        </w:rPr>
        <w:t>FIRMA DI ENTRAMBI I GENITORI</w:t>
      </w:r>
    </w:p>
    <w:p w14:paraId="43A0A84C" w14:textId="77777777" w:rsidR="0088007B" w:rsidRPr="00595330" w:rsidRDefault="0088007B" w:rsidP="0088007B">
      <w:pPr>
        <w:spacing w:after="0"/>
        <w:jc w:val="right"/>
        <w:rPr>
          <w:sz w:val="20"/>
          <w:szCs w:val="20"/>
        </w:rPr>
      </w:pPr>
      <w:r w:rsidRPr="00595330">
        <w:rPr>
          <w:sz w:val="20"/>
          <w:szCs w:val="20"/>
        </w:rPr>
        <w:t>_______________________________________</w:t>
      </w:r>
    </w:p>
    <w:p w14:paraId="05653977" w14:textId="77777777" w:rsidR="0088007B" w:rsidRPr="00595330" w:rsidRDefault="0088007B" w:rsidP="0088007B">
      <w:pPr>
        <w:spacing w:after="0"/>
        <w:jc w:val="right"/>
        <w:rPr>
          <w:sz w:val="20"/>
          <w:szCs w:val="20"/>
        </w:rPr>
      </w:pPr>
      <w:r w:rsidRPr="00595330">
        <w:rPr>
          <w:sz w:val="20"/>
          <w:szCs w:val="20"/>
        </w:rPr>
        <w:t>_______________________________________</w:t>
      </w:r>
    </w:p>
    <w:sectPr w:rsidR="0088007B" w:rsidRPr="00595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3BA0"/>
    <w:multiLevelType w:val="hybridMultilevel"/>
    <w:tmpl w:val="F8602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C9"/>
    <w:rsid w:val="00004FC7"/>
    <w:rsid w:val="000E29F8"/>
    <w:rsid w:val="003B469A"/>
    <w:rsid w:val="00515460"/>
    <w:rsid w:val="00562067"/>
    <w:rsid w:val="00595330"/>
    <w:rsid w:val="005B2AB9"/>
    <w:rsid w:val="006669F5"/>
    <w:rsid w:val="007169FA"/>
    <w:rsid w:val="00826497"/>
    <w:rsid w:val="00863500"/>
    <w:rsid w:val="0088007B"/>
    <w:rsid w:val="00911A4B"/>
    <w:rsid w:val="009329B6"/>
    <w:rsid w:val="009A4E8D"/>
    <w:rsid w:val="009E3CC9"/>
    <w:rsid w:val="00A51D54"/>
    <w:rsid w:val="00B444CC"/>
    <w:rsid w:val="00BD7396"/>
    <w:rsid w:val="00C5553F"/>
    <w:rsid w:val="00C8481A"/>
    <w:rsid w:val="00DB3F87"/>
    <w:rsid w:val="00F84D4A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AB8B"/>
  <w15:docId w15:val="{46212670-6481-4A2A-A168-F9C9A36D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Carmelita</cp:lastModifiedBy>
  <cp:revision>3</cp:revision>
  <dcterms:created xsi:type="dcterms:W3CDTF">2021-09-15T16:06:00Z</dcterms:created>
  <dcterms:modified xsi:type="dcterms:W3CDTF">2021-09-15T16:24:00Z</dcterms:modified>
</cp:coreProperties>
</file>