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1E81" w14:textId="1E47764E" w:rsidR="00F92C01" w:rsidRDefault="00F92C01" w:rsidP="00E87165">
      <w:pPr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>ALLEGATO 2</w:t>
      </w:r>
    </w:p>
    <w:p w14:paraId="49088E80" w14:textId="7BD24D4F" w:rsidR="00366709" w:rsidRPr="005541E0" w:rsidRDefault="00E87165" w:rsidP="00E87165">
      <w:pPr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  <w:r w:rsidRPr="005541E0">
        <w:rPr>
          <w:rFonts w:asciiTheme="majorHAnsi" w:hAnsiTheme="majorHAnsi" w:cs="Times New Roman"/>
          <w:b/>
          <w:bCs/>
        </w:rPr>
        <w:t>DICHIARAZIONE SOSTITUTIVA</w:t>
      </w:r>
      <w:r w:rsidR="00A13B35" w:rsidRPr="005541E0">
        <w:rPr>
          <w:rFonts w:asciiTheme="majorHAnsi" w:hAnsiTheme="majorHAnsi" w:cs="Times New Roman"/>
          <w:b/>
          <w:bCs/>
        </w:rPr>
        <w:t xml:space="preserve"> PER IL RIENTRO DELL’ALUNN</w:t>
      </w:r>
      <w:r w:rsidRPr="005541E0">
        <w:rPr>
          <w:rFonts w:asciiTheme="majorHAnsi" w:hAnsiTheme="majorHAnsi" w:cs="Times New Roman"/>
          <w:b/>
          <w:bCs/>
        </w:rPr>
        <w:t>O/A</w:t>
      </w:r>
      <w:r w:rsidR="00A13B35" w:rsidRPr="005541E0">
        <w:rPr>
          <w:rFonts w:asciiTheme="majorHAnsi" w:hAnsiTheme="majorHAnsi" w:cs="Times New Roman"/>
          <w:b/>
          <w:bCs/>
        </w:rPr>
        <w:t xml:space="preserve"> IN CASO DI ASSENZA </w:t>
      </w:r>
    </w:p>
    <w:p w14:paraId="4E80F4AF" w14:textId="78AD6D78" w:rsidR="00B95771" w:rsidRDefault="00274FE3" w:rsidP="00E87165">
      <w:pPr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  <w:r w:rsidRPr="00274FE3">
        <w:rPr>
          <w:rFonts w:asciiTheme="majorHAnsi" w:hAnsiTheme="majorHAnsi" w:cs="Times New Roman"/>
          <w:b/>
          <w:bCs/>
        </w:rPr>
        <w:t>Autocertificazione rientro a scuola per motivi diversi dalla malattia</w:t>
      </w:r>
    </w:p>
    <w:p w14:paraId="304D85D0" w14:textId="77777777" w:rsidR="00274FE3" w:rsidRPr="005541E0" w:rsidRDefault="00274FE3" w:rsidP="00E87165">
      <w:pPr>
        <w:spacing w:after="0" w:line="240" w:lineRule="auto"/>
        <w:jc w:val="center"/>
        <w:rPr>
          <w:rFonts w:asciiTheme="majorHAnsi" w:hAnsiTheme="majorHAnsi" w:cs="Times New Roman"/>
        </w:rPr>
      </w:pPr>
    </w:p>
    <w:p w14:paraId="26876612" w14:textId="2EBA11F2" w:rsidR="00B95771" w:rsidRDefault="00B95771" w:rsidP="00173794">
      <w:pPr>
        <w:spacing w:after="0" w:line="240" w:lineRule="auto"/>
        <w:jc w:val="center"/>
        <w:rPr>
          <w:rFonts w:asciiTheme="majorHAnsi" w:hAnsiTheme="majorHAnsi" w:cs="Times New Roman"/>
        </w:rPr>
      </w:pPr>
      <w:r w:rsidRPr="005541E0">
        <w:rPr>
          <w:rFonts w:asciiTheme="majorHAnsi" w:hAnsiTheme="majorHAnsi" w:cs="Times New Roman"/>
        </w:rPr>
        <w:t>da consegnare al rientro al docente di classe</w:t>
      </w:r>
      <w:r w:rsidR="005541E0" w:rsidRPr="005541E0">
        <w:rPr>
          <w:rFonts w:asciiTheme="majorHAnsi" w:hAnsiTheme="majorHAnsi" w:cs="Times New Roman"/>
        </w:rPr>
        <w:t>/sezione</w:t>
      </w:r>
      <w:r w:rsidRPr="005541E0">
        <w:rPr>
          <w:rFonts w:asciiTheme="majorHAnsi" w:hAnsiTheme="majorHAnsi" w:cs="Times New Roman"/>
        </w:rPr>
        <w:t xml:space="preserve"> in servizio alla prima ora </w:t>
      </w:r>
    </w:p>
    <w:p w14:paraId="334F47AF" w14:textId="77777777" w:rsidR="00173794" w:rsidRPr="005541E0" w:rsidRDefault="00173794" w:rsidP="00173794">
      <w:pPr>
        <w:spacing w:after="0" w:line="240" w:lineRule="auto"/>
        <w:jc w:val="center"/>
        <w:rPr>
          <w:rFonts w:asciiTheme="majorHAnsi" w:hAnsiTheme="majorHAnsi" w:cs="Times New Roman"/>
        </w:rPr>
      </w:pPr>
    </w:p>
    <w:p w14:paraId="33639A74" w14:textId="77777777" w:rsidR="00E87165" w:rsidRPr="005541E0" w:rsidRDefault="00E87165" w:rsidP="00E87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292CC9" w14:textId="77777777" w:rsidR="00E87165" w:rsidRPr="005541E0" w:rsidRDefault="00E87165" w:rsidP="00E87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9A7C9ED" w14:textId="77777777" w:rsidR="00366709" w:rsidRPr="005541E0" w:rsidRDefault="00A13B35">
      <w:pPr>
        <w:spacing w:line="360" w:lineRule="auto"/>
        <w:jc w:val="both"/>
      </w:pPr>
      <w:r w:rsidRPr="005541E0">
        <w:t>Il sottoscritto/a __________________</w:t>
      </w:r>
      <w:r w:rsidR="00E87165" w:rsidRPr="005541E0">
        <w:t>_____</w:t>
      </w:r>
      <w:r w:rsidRPr="005541E0">
        <w:t xml:space="preserve">______________nato/a </w:t>
      </w:r>
      <w:proofErr w:type="spellStart"/>
      <w:r w:rsidRPr="005541E0">
        <w:t>a</w:t>
      </w:r>
      <w:proofErr w:type="spellEnd"/>
      <w:r w:rsidRPr="005541E0">
        <w:t xml:space="preserve"> _____________________</w:t>
      </w:r>
      <w:r w:rsidR="00E87165" w:rsidRPr="005541E0">
        <w:t>_________</w:t>
      </w:r>
      <w:r w:rsidRPr="005541E0">
        <w:t xml:space="preserve">_ </w:t>
      </w:r>
    </w:p>
    <w:p w14:paraId="74FA57B2" w14:textId="77777777" w:rsidR="00366709" w:rsidRPr="005541E0" w:rsidRDefault="00E87165">
      <w:pPr>
        <w:spacing w:line="360" w:lineRule="auto"/>
        <w:jc w:val="both"/>
      </w:pPr>
      <w:r w:rsidRPr="005541E0">
        <w:t>i</w:t>
      </w:r>
      <w:r w:rsidR="00A13B35" w:rsidRPr="005541E0">
        <w:t>l _____________residente in________</w:t>
      </w:r>
      <w:r w:rsidRPr="005541E0">
        <w:t>____</w:t>
      </w:r>
      <w:r w:rsidR="00A13B35" w:rsidRPr="005541E0">
        <w:t>___________</w:t>
      </w:r>
      <w:r w:rsidRPr="005541E0">
        <w:t>_____ via _________________________________</w:t>
      </w:r>
    </w:p>
    <w:p w14:paraId="6D455FB6" w14:textId="77777777" w:rsidR="00366709" w:rsidRPr="005541E0" w:rsidRDefault="00A13B35">
      <w:pPr>
        <w:spacing w:line="360" w:lineRule="auto"/>
        <w:jc w:val="both"/>
      </w:pPr>
      <w:r w:rsidRPr="005541E0">
        <w:t>In qualità di genitore (o titolare della responsabilità genitoriale) di ________________________</w:t>
      </w:r>
      <w:r w:rsidR="00E87165" w:rsidRPr="005541E0">
        <w:t>_______</w:t>
      </w:r>
      <w:r w:rsidRPr="005541E0">
        <w:t>___</w:t>
      </w:r>
    </w:p>
    <w:p w14:paraId="1975ABE0" w14:textId="77777777" w:rsidR="00366709" w:rsidRPr="005541E0" w:rsidRDefault="00A13B35">
      <w:pPr>
        <w:spacing w:line="360" w:lineRule="auto"/>
        <w:jc w:val="both"/>
      </w:pPr>
      <w:r w:rsidRPr="005541E0">
        <w:t>nato/a ________________________il ______________________ residente in ____</w:t>
      </w:r>
      <w:r w:rsidR="00E87165" w:rsidRPr="005541E0">
        <w:t>_______</w:t>
      </w:r>
      <w:r w:rsidRPr="005541E0">
        <w:t>_____________</w:t>
      </w:r>
    </w:p>
    <w:p w14:paraId="524F736F" w14:textId="77777777" w:rsidR="00366709" w:rsidRPr="005541E0" w:rsidRDefault="00A13B35">
      <w:pPr>
        <w:spacing w:line="360" w:lineRule="auto"/>
        <w:jc w:val="both"/>
      </w:pPr>
      <w:r w:rsidRPr="005541E0">
        <w:t>frequentante la classe _______ sezione ________ ordine di scuola ______</w:t>
      </w:r>
      <w:r w:rsidR="00E87165" w:rsidRPr="005541E0">
        <w:t>_________</w:t>
      </w:r>
      <w:r w:rsidRPr="005541E0">
        <w:t>_______</w:t>
      </w:r>
      <w:r w:rsidR="00E87165" w:rsidRPr="005541E0">
        <w:t>__________</w:t>
      </w:r>
      <w:r w:rsidRPr="005541E0">
        <w:t xml:space="preserve">__ </w:t>
      </w:r>
      <w:r w:rsidR="00E87165" w:rsidRPr="005541E0">
        <w:t>a</w:t>
      </w:r>
      <w:r w:rsidRPr="005541E0">
        <w:t xml:space="preserve">ssente </w:t>
      </w:r>
      <w:proofErr w:type="gramStart"/>
      <w:r w:rsidRPr="005541E0">
        <w:t>dal  _</w:t>
      </w:r>
      <w:proofErr w:type="gramEnd"/>
      <w:r w:rsidRPr="005541E0">
        <w:t xml:space="preserve">__________ al _____________ </w:t>
      </w:r>
    </w:p>
    <w:p w14:paraId="4D0C58F8" w14:textId="77777777" w:rsidR="00366709" w:rsidRPr="005541E0" w:rsidRDefault="00A13B35">
      <w:pPr>
        <w:tabs>
          <w:tab w:val="center" w:pos="4819"/>
        </w:tabs>
        <w:spacing w:line="360" w:lineRule="auto"/>
        <w:jc w:val="center"/>
        <w:rPr>
          <w:b/>
        </w:rPr>
      </w:pPr>
      <w:r w:rsidRPr="005541E0">
        <w:rPr>
          <w:b/>
        </w:rPr>
        <w:t>DICHIARA</w:t>
      </w:r>
    </w:p>
    <w:p w14:paraId="6DBDEE4B" w14:textId="77777777" w:rsidR="001C2ADF" w:rsidRPr="005541E0" w:rsidRDefault="00AC19C6" w:rsidP="001C2ADF">
      <w:pPr>
        <w:spacing w:line="360" w:lineRule="auto"/>
        <w:jc w:val="center"/>
        <w:rPr>
          <w:i/>
          <w:iCs/>
        </w:rPr>
      </w:pPr>
      <w:r w:rsidRPr="005541E0">
        <w:rPr>
          <w:i/>
          <w:iCs/>
        </w:rPr>
        <w:t xml:space="preserve">ai sensi e per gli effetti dell'art. 46 D.P.R. n. 445/2000, </w:t>
      </w:r>
      <w:r w:rsidR="00E87165" w:rsidRPr="005541E0">
        <w:rPr>
          <w:i/>
          <w:iCs/>
        </w:rPr>
        <w:t xml:space="preserve">consapevole che chiunque rilascia dichiarazioni mendaci è punito ai sensi del codice penale e delle leggi speciali in materia, </w:t>
      </w:r>
    </w:p>
    <w:p w14:paraId="2BE356A9" w14:textId="77777777" w:rsidR="00960B88" w:rsidRPr="00960B88" w:rsidRDefault="00E87165" w:rsidP="00E87165">
      <w:pPr>
        <w:pStyle w:val="Paragrafoelenco"/>
        <w:numPr>
          <w:ilvl w:val="0"/>
          <w:numId w:val="1"/>
        </w:numPr>
        <w:spacing w:line="360" w:lineRule="auto"/>
        <w:rPr>
          <w:i/>
          <w:iCs/>
        </w:rPr>
      </w:pPr>
      <w:r w:rsidRPr="005541E0">
        <w:t xml:space="preserve">che il/la proprio/a figlio/a è stato/a assente </w:t>
      </w:r>
      <w:r w:rsidR="005541E0">
        <w:t xml:space="preserve">NON per motivi di salute, ma </w:t>
      </w:r>
      <w:r w:rsidRPr="005541E0">
        <w:t xml:space="preserve">per </w:t>
      </w:r>
      <w:r w:rsidR="005541E0">
        <w:t>esigenze familiari</w:t>
      </w:r>
      <w:r w:rsidR="009617B0">
        <w:t xml:space="preserve"> e che nel periodo di assenza</w:t>
      </w:r>
    </w:p>
    <w:p w14:paraId="47BAEFE2" w14:textId="6AFDEE5E" w:rsidR="00960B88" w:rsidRPr="00BD7AB9" w:rsidRDefault="00960B88" w:rsidP="00960B88">
      <w:pPr>
        <w:pStyle w:val="Paragrafoelenco"/>
        <w:numPr>
          <w:ilvl w:val="0"/>
          <w:numId w:val="2"/>
        </w:numPr>
        <w:spacing w:before="120" w:line="240" w:lineRule="auto"/>
        <w:ind w:left="714" w:hanging="357"/>
      </w:pPr>
      <w:bookmarkStart w:id="0" w:name="_Hlk53218046"/>
      <w:r w:rsidRPr="00BD7AB9">
        <w:t xml:space="preserve">non </w:t>
      </w:r>
      <w:r w:rsidR="00BD7AB9">
        <w:t>è</w:t>
      </w:r>
      <w:r w:rsidRPr="00BD7AB9">
        <w:t xml:space="preserve"> stato </w:t>
      </w:r>
      <w:bookmarkEnd w:id="0"/>
      <w:r w:rsidRPr="00BD7AB9">
        <w:t>in quarantena o isolamento domiciliare negli ultimi 14 giorni;</w:t>
      </w:r>
    </w:p>
    <w:p w14:paraId="699195A7" w14:textId="75AB7FD3" w:rsidR="00960B88" w:rsidRPr="00BD7AB9" w:rsidRDefault="00BD7AB9" w:rsidP="00960B88">
      <w:pPr>
        <w:pStyle w:val="Paragrafoelenco"/>
        <w:numPr>
          <w:ilvl w:val="0"/>
          <w:numId w:val="2"/>
        </w:numPr>
        <w:spacing w:before="120" w:line="240" w:lineRule="auto"/>
        <w:ind w:left="714" w:hanging="357"/>
      </w:pPr>
      <w:r w:rsidRPr="00BD7AB9">
        <w:t xml:space="preserve">non </w:t>
      </w:r>
      <w:r>
        <w:t>è</w:t>
      </w:r>
      <w:r w:rsidRPr="00BD7AB9">
        <w:t xml:space="preserve"> stato </w:t>
      </w:r>
      <w:r w:rsidR="00960B88" w:rsidRPr="00BD7AB9">
        <w:t>a contatto con persone positive, per quanto di loro conoscenza, negli ultimi 14 giorni;</w:t>
      </w:r>
    </w:p>
    <w:p w14:paraId="4FD308D0" w14:textId="77777777" w:rsidR="00366709" w:rsidRPr="005541E0" w:rsidRDefault="00A13B35">
      <w:pPr>
        <w:spacing w:line="360" w:lineRule="auto"/>
        <w:jc w:val="center"/>
        <w:rPr>
          <w:b/>
        </w:rPr>
      </w:pPr>
      <w:r w:rsidRPr="005541E0">
        <w:rPr>
          <w:b/>
        </w:rPr>
        <w:t>CHIEDE</w:t>
      </w:r>
    </w:p>
    <w:p w14:paraId="6E05E408" w14:textId="77777777" w:rsidR="00366709" w:rsidRPr="005541E0" w:rsidRDefault="00A13B35">
      <w:pPr>
        <w:spacing w:line="360" w:lineRule="auto"/>
        <w:jc w:val="both"/>
      </w:pPr>
      <w:r w:rsidRPr="005541E0">
        <w:t xml:space="preserve">pertanto la riammissione </w:t>
      </w:r>
      <w:r w:rsidR="00E87165" w:rsidRPr="005541E0">
        <w:t>a</w:t>
      </w:r>
      <w:r w:rsidR="00495927" w:rsidRPr="005541E0">
        <w:t xml:space="preserve"> </w:t>
      </w:r>
      <w:r w:rsidRPr="005541E0">
        <w:t>scuola.</w:t>
      </w:r>
    </w:p>
    <w:p w14:paraId="730A0A41" w14:textId="77777777" w:rsidR="00366709" w:rsidRPr="005541E0" w:rsidRDefault="00A13B35">
      <w:pPr>
        <w:spacing w:line="360" w:lineRule="auto"/>
        <w:jc w:val="both"/>
      </w:pPr>
      <w:r w:rsidRPr="005541E0">
        <w:t>Data __________________________</w:t>
      </w:r>
    </w:p>
    <w:p w14:paraId="6338497C" w14:textId="77777777" w:rsidR="00366709" w:rsidRPr="005541E0" w:rsidRDefault="00A13B35">
      <w:pPr>
        <w:spacing w:line="360" w:lineRule="auto"/>
        <w:jc w:val="both"/>
      </w:pPr>
      <w:r w:rsidRPr="005541E0">
        <w:t xml:space="preserve">                                                                              firma del genitore / del titolare della responsabilità genitoriale</w:t>
      </w:r>
    </w:p>
    <w:p w14:paraId="01680D37" w14:textId="77777777" w:rsidR="00366709" w:rsidRPr="005541E0" w:rsidRDefault="00A13B35">
      <w:pPr>
        <w:spacing w:line="360" w:lineRule="auto"/>
        <w:jc w:val="both"/>
      </w:pPr>
      <w:bookmarkStart w:id="1" w:name="_gjdgxs" w:colFirst="0" w:colLast="0"/>
      <w:bookmarkEnd w:id="1"/>
      <w:r w:rsidRPr="005541E0">
        <w:t xml:space="preserve">                                                                                   ________________________________________</w:t>
      </w:r>
    </w:p>
    <w:p w14:paraId="0FCFB16E" w14:textId="14A41105" w:rsidR="00366709" w:rsidRPr="005541E0" w:rsidRDefault="00366709" w:rsidP="009D3BA2">
      <w:pPr>
        <w:rPr>
          <w:b/>
          <w:bCs/>
          <w:i/>
        </w:rPr>
      </w:pPr>
    </w:p>
    <w:sectPr w:rsidR="00366709" w:rsidRPr="005541E0" w:rsidSect="0004358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06316"/>
    <w:multiLevelType w:val="hybridMultilevel"/>
    <w:tmpl w:val="20E686A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210E6E"/>
    <w:multiLevelType w:val="hybridMultilevel"/>
    <w:tmpl w:val="A5706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09"/>
    <w:rsid w:val="0004358D"/>
    <w:rsid w:val="00173794"/>
    <w:rsid w:val="001C2ADF"/>
    <w:rsid w:val="00274FE3"/>
    <w:rsid w:val="00366709"/>
    <w:rsid w:val="00495927"/>
    <w:rsid w:val="005541E0"/>
    <w:rsid w:val="00611EAA"/>
    <w:rsid w:val="007F54DB"/>
    <w:rsid w:val="008F01EB"/>
    <w:rsid w:val="00960B88"/>
    <w:rsid w:val="009617B0"/>
    <w:rsid w:val="009D3BA2"/>
    <w:rsid w:val="00A13B35"/>
    <w:rsid w:val="00A54173"/>
    <w:rsid w:val="00AC19C6"/>
    <w:rsid w:val="00B95771"/>
    <w:rsid w:val="00BD7AB9"/>
    <w:rsid w:val="00C97E5A"/>
    <w:rsid w:val="00E154AA"/>
    <w:rsid w:val="00E508B3"/>
    <w:rsid w:val="00E802C6"/>
    <w:rsid w:val="00E87165"/>
    <w:rsid w:val="00F9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4713"/>
  <w15:docId w15:val="{B4FA071E-2BAF-4F10-B7A6-21788152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4358D"/>
  </w:style>
  <w:style w:type="paragraph" w:styleId="Titolo1">
    <w:name w:val="heading 1"/>
    <w:basedOn w:val="Normale"/>
    <w:next w:val="Normale"/>
    <w:rsid w:val="000435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0435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0435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0435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04358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0435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435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04358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0435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E8716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957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Ist. Comp. Polo3</dc:creator>
  <cp:lastModifiedBy>user</cp:lastModifiedBy>
  <cp:revision>4</cp:revision>
  <cp:lastPrinted>2021-11-13T07:51:00Z</cp:lastPrinted>
  <dcterms:created xsi:type="dcterms:W3CDTF">2021-11-09T09:02:00Z</dcterms:created>
  <dcterms:modified xsi:type="dcterms:W3CDTF">2021-11-13T07:51:00Z</dcterms:modified>
</cp:coreProperties>
</file>